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E74B6" w14:textId="3BD84D19" w:rsidR="009A4367" w:rsidRDefault="009A4367" w:rsidP="009A4367">
      <w:pPr>
        <w:jc w:val="center"/>
        <w:rPr>
          <w:rFonts w:ascii="Times New Roman" w:hAnsi="Times New Roman" w:cs="Times New Roman"/>
          <w:b/>
          <w:bCs/>
          <w:sz w:val="40"/>
          <w:szCs w:val="40"/>
        </w:rPr>
      </w:pPr>
      <w:r w:rsidRPr="009A4367">
        <w:rPr>
          <w:rFonts w:ascii="Times New Roman" w:hAnsi="Times New Roman" w:cs="Times New Roman"/>
          <w:b/>
          <w:bCs/>
          <w:sz w:val="40"/>
          <w:szCs w:val="40"/>
        </w:rPr>
        <w:t>Title</w:t>
      </w:r>
    </w:p>
    <w:p w14:paraId="741285DB" w14:textId="77777777" w:rsidR="009A4367" w:rsidRPr="009A4367" w:rsidRDefault="009A4367" w:rsidP="009A4367">
      <w:pPr>
        <w:jc w:val="center"/>
        <w:rPr>
          <w:rFonts w:ascii="Times New Roman" w:hAnsi="Times New Roman" w:cs="Times New Roman"/>
          <w:b/>
          <w:bCs/>
          <w:sz w:val="40"/>
          <w:szCs w:val="40"/>
        </w:rPr>
      </w:pPr>
    </w:p>
    <w:p w14:paraId="78B7EF39" w14:textId="34F78B8A" w:rsidR="009A4367" w:rsidRDefault="009A4367" w:rsidP="009A4367">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Wisely choose a topic you have knowledge and experience in</w:t>
      </w:r>
      <w:r w:rsidR="00D975EF">
        <w:rPr>
          <w:rFonts w:ascii="Times New Roman" w:hAnsi="Times New Roman" w:cs="Times New Roman"/>
          <w:sz w:val="40"/>
          <w:szCs w:val="40"/>
        </w:rPr>
        <w:t>.</w:t>
      </w:r>
    </w:p>
    <w:p w14:paraId="7A99519F" w14:textId="77777777" w:rsidR="009A4367" w:rsidRPr="00D975EF" w:rsidRDefault="009A4367" w:rsidP="00D975EF">
      <w:pPr>
        <w:rPr>
          <w:rFonts w:ascii="Times New Roman" w:hAnsi="Times New Roman" w:cs="Times New Roman"/>
          <w:sz w:val="40"/>
          <w:szCs w:val="40"/>
        </w:rPr>
      </w:pPr>
    </w:p>
    <w:p w14:paraId="2FA61C0F" w14:textId="53287B99" w:rsidR="00707DEA" w:rsidRDefault="008166DD" w:rsidP="009A4367">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Dedication</w:t>
      </w:r>
    </w:p>
    <w:p w14:paraId="531A7CDD" w14:textId="737401CC" w:rsidR="008166DD" w:rsidRPr="008166DD" w:rsidRDefault="008166DD" w:rsidP="008166DD">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 xml:space="preserve">Are you dedicating this book to anyone? This is where that goes. </w:t>
      </w:r>
    </w:p>
    <w:p w14:paraId="128F25AC" w14:textId="77777777" w:rsidR="00707DEA" w:rsidRPr="00707DEA" w:rsidRDefault="00707DEA" w:rsidP="00707DEA">
      <w:pPr>
        <w:pStyle w:val="ListParagraph"/>
        <w:rPr>
          <w:rFonts w:ascii="Times New Roman" w:hAnsi="Times New Roman" w:cs="Times New Roman"/>
          <w:sz w:val="40"/>
          <w:szCs w:val="40"/>
        </w:rPr>
      </w:pPr>
    </w:p>
    <w:p w14:paraId="74933BED" w14:textId="61C72367" w:rsidR="009A4367" w:rsidRPr="009A4367" w:rsidRDefault="009A4367" w:rsidP="009A4367">
      <w:pPr>
        <w:pStyle w:val="ListParagraph"/>
        <w:numPr>
          <w:ilvl w:val="0"/>
          <w:numId w:val="1"/>
        </w:numPr>
        <w:rPr>
          <w:rFonts w:ascii="Times New Roman" w:hAnsi="Times New Roman" w:cs="Times New Roman"/>
          <w:sz w:val="40"/>
          <w:szCs w:val="40"/>
        </w:rPr>
      </w:pPr>
      <w:r w:rsidRPr="009A4367">
        <w:rPr>
          <w:rFonts w:ascii="Times New Roman" w:hAnsi="Times New Roman" w:cs="Times New Roman"/>
          <w:sz w:val="40"/>
          <w:szCs w:val="40"/>
        </w:rPr>
        <w:t>Table of Contents</w:t>
      </w:r>
    </w:p>
    <w:p w14:paraId="1697C8C1" w14:textId="79C74D63" w:rsidR="009A4367" w:rsidRDefault="009A4367" w:rsidP="009A4367">
      <w:pPr>
        <w:pStyle w:val="ListParagraph"/>
        <w:numPr>
          <w:ilvl w:val="1"/>
          <w:numId w:val="1"/>
        </w:numPr>
        <w:rPr>
          <w:rFonts w:ascii="Times New Roman" w:hAnsi="Times New Roman" w:cs="Times New Roman"/>
          <w:sz w:val="40"/>
          <w:szCs w:val="40"/>
        </w:rPr>
      </w:pPr>
      <w:r w:rsidRPr="009A4367">
        <w:rPr>
          <w:rFonts w:ascii="Times New Roman" w:hAnsi="Times New Roman" w:cs="Times New Roman"/>
          <w:sz w:val="40"/>
          <w:szCs w:val="40"/>
        </w:rPr>
        <w:t xml:space="preserve">Each Chapter with its specific </w:t>
      </w:r>
      <w:r w:rsidR="00DC5375">
        <w:rPr>
          <w:rFonts w:ascii="Times New Roman" w:hAnsi="Times New Roman" w:cs="Times New Roman"/>
          <w:sz w:val="40"/>
          <w:szCs w:val="40"/>
        </w:rPr>
        <w:t>t</w:t>
      </w:r>
      <w:r w:rsidRPr="009A4367">
        <w:rPr>
          <w:rFonts w:ascii="Times New Roman" w:hAnsi="Times New Roman" w:cs="Times New Roman"/>
          <w:sz w:val="40"/>
          <w:szCs w:val="40"/>
        </w:rPr>
        <w:t>itle</w:t>
      </w:r>
      <w:r>
        <w:rPr>
          <w:rFonts w:ascii="Times New Roman" w:hAnsi="Times New Roman" w:cs="Times New Roman"/>
          <w:sz w:val="40"/>
          <w:szCs w:val="40"/>
        </w:rPr>
        <w:t xml:space="preserve"> and one sentence to cover the chapter goals</w:t>
      </w:r>
      <w:r w:rsidR="00D975EF">
        <w:rPr>
          <w:rFonts w:ascii="Times New Roman" w:hAnsi="Times New Roman" w:cs="Times New Roman"/>
          <w:sz w:val="40"/>
          <w:szCs w:val="40"/>
        </w:rPr>
        <w:t>.</w:t>
      </w:r>
    </w:p>
    <w:p w14:paraId="2EEF976A" w14:textId="77777777" w:rsidR="00D975EF" w:rsidRDefault="00D975EF" w:rsidP="00D975EF">
      <w:pPr>
        <w:pStyle w:val="ListParagraph"/>
        <w:ind w:left="1080"/>
        <w:rPr>
          <w:rFonts w:ascii="Times New Roman" w:hAnsi="Times New Roman" w:cs="Times New Roman"/>
          <w:sz w:val="40"/>
          <w:szCs w:val="40"/>
        </w:rPr>
      </w:pPr>
    </w:p>
    <w:p w14:paraId="1E678725" w14:textId="0365F727" w:rsidR="00D975EF" w:rsidRDefault="00D975EF" w:rsidP="00D975EF">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Write a foreword/introduction so readers know what they are reading and why you wrote this book.</w:t>
      </w:r>
    </w:p>
    <w:p w14:paraId="35728660" w14:textId="77777777" w:rsidR="009A4367" w:rsidRPr="00D975EF" w:rsidRDefault="009A4367" w:rsidP="00D975EF">
      <w:pPr>
        <w:rPr>
          <w:rFonts w:ascii="Times New Roman" w:hAnsi="Times New Roman" w:cs="Times New Roman"/>
          <w:sz w:val="40"/>
          <w:szCs w:val="40"/>
        </w:rPr>
      </w:pPr>
    </w:p>
    <w:p w14:paraId="05D4A298" w14:textId="0FFAF2B7" w:rsidR="009A4367" w:rsidRDefault="009A4367" w:rsidP="009A4367">
      <w:pPr>
        <w:pStyle w:val="ListParagraph"/>
        <w:numPr>
          <w:ilvl w:val="0"/>
          <w:numId w:val="1"/>
        </w:numPr>
        <w:rPr>
          <w:rFonts w:ascii="Times New Roman" w:hAnsi="Times New Roman" w:cs="Times New Roman"/>
          <w:sz w:val="40"/>
          <w:szCs w:val="40"/>
        </w:rPr>
      </w:pPr>
      <w:r w:rsidRPr="009A4367">
        <w:rPr>
          <w:rFonts w:ascii="Times New Roman" w:hAnsi="Times New Roman" w:cs="Times New Roman"/>
          <w:sz w:val="40"/>
          <w:szCs w:val="40"/>
        </w:rPr>
        <w:t>Chapter 1 Title</w:t>
      </w:r>
    </w:p>
    <w:p w14:paraId="2CCB6E06" w14:textId="5BECFC04" w:rsidR="009A4367" w:rsidRPr="009A4367" w:rsidRDefault="009A4367" w:rsidP="009A4367">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Write the first paragraph explaining the topic of this chapter</w:t>
      </w:r>
    </w:p>
    <w:p w14:paraId="195211B1" w14:textId="2F71D9CB" w:rsidR="009A4367" w:rsidRDefault="009A4367" w:rsidP="009A4367">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 xml:space="preserve">Outline your chapter </w:t>
      </w:r>
    </w:p>
    <w:p w14:paraId="3DBD03F5" w14:textId="0FA7B2DB" w:rsidR="009A4367" w:rsidRDefault="009A4367" w:rsidP="009A4367">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Describe the problem and what makes this book helpful to those seeking help in said topic.</w:t>
      </w:r>
    </w:p>
    <w:p w14:paraId="2F85473D" w14:textId="7F0267F4" w:rsidR="009A4367" w:rsidRDefault="009A4367" w:rsidP="009A4367">
      <w:pPr>
        <w:pStyle w:val="ListParagraph"/>
        <w:ind w:left="1080"/>
        <w:rPr>
          <w:rFonts w:ascii="Times New Roman" w:hAnsi="Times New Roman" w:cs="Times New Roman"/>
          <w:sz w:val="40"/>
          <w:szCs w:val="40"/>
        </w:rPr>
      </w:pPr>
    </w:p>
    <w:p w14:paraId="3306828F" w14:textId="327A116B" w:rsidR="009A4367" w:rsidRDefault="009A4367" w:rsidP="009A4367">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Chapter 2 Title</w:t>
      </w:r>
    </w:p>
    <w:p w14:paraId="2C594005" w14:textId="405BB717" w:rsidR="00DC5375" w:rsidRDefault="00DC5375" w:rsidP="00DC5375">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Describe your story or why you have any authority in speaking of the topic of this book.</w:t>
      </w:r>
    </w:p>
    <w:p w14:paraId="198BD07D" w14:textId="22392B75" w:rsidR="00DC5375" w:rsidRDefault="00DC5375" w:rsidP="00DC5375">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lastRenderedPageBreak/>
        <w:t>Explain how you dealt with this topic and how you worked it out in your own life. (You don’t wan</w:t>
      </w:r>
      <w:r w:rsidR="00D975EF">
        <w:rPr>
          <w:rFonts w:ascii="Times New Roman" w:hAnsi="Times New Roman" w:cs="Times New Roman"/>
          <w:sz w:val="40"/>
          <w:szCs w:val="40"/>
        </w:rPr>
        <w:t>t</w:t>
      </w:r>
      <w:r>
        <w:rPr>
          <w:rFonts w:ascii="Times New Roman" w:hAnsi="Times New Roman" w:cs="Times New Roman"/>
          <w:sz w:val="40"/>
          <w:szCs w:val="40"/>
        </w:rPr>
        <w:t xml:space="preserve"> to be a ‘do as a say, not as a do’ type of person. Write with honor and authority in the subjects.)</w:t>
      </w:r>
    </w:p>
    <w:p w14:paraId="1CE1001D" w14:textId="185C34D5" w:rsidR="00DC5375" w:rsidRDefault="00DC5375" w:rsidP="00DC5375">
      <w:pPr>
        <w:pStyle w:val="ListParagraph"/>
        <w:ind w:left="1080"/>
        <w:rPr>
          <w:rFonts w:ascii="Times New Roman" w:hAnsi="Times New Roman" w:cs="Times New Roman"/>
          <w:sz w:val="40"/>
          <w:szCs w:val="40"/>
        </w:rPr>
      </w:pPr>
    </w:p>
    <w:p w14:paraId="6CFE4D59" w14:textId="67DFF8F9" w:rsidR="00DC5375" w:rsidRDefault="00DC5375" w:rsidP="00DC5375">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Chapter 3 Title</w:t>
      </w:r>
    </w:p>
    <w:p w14:paraId="470EC187" w14:textId="4B9966FF" w:rsidR="00DC5375" w:rsidRDefault="00DC5375" w:rsidP="00DC5375">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Show Others in the Bible that dealt with this.</w:t>
      </w:r>
    </w:p>
    <w:p w14:paraId="571127EA" w14:textId="5A095120" w:rsidR="00D975EF" w:rsidRDefault="00D975EF" w:rsidP="00DC5375">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Show scripture of each person and give a prayerful reason on why they dealt with said topic and how they reacted. Explain of they reacted in a positive or negative way.</w:t>
      </w:r>
    </w:p>
    <w:p w14:paraId="7B9C8924" w14:textId="5600D537" w:rsidR="00DC5375" w:rsidRDefault="00DC5375" w:rsidP="00DC5375">
      <w:pPr>
        <w:pStyle w:val="ListParagraph"/>
        <w:ind w:left="1080"/>
        <w:rPr>
          <w:rFonts w:ascii="Times New Roman" w:hAnsi="Times New Roman" w:cs="Times New Roman"/>
          <w:sz w:val="40"/>
          <w:szCs w:val="40"/>
        </w:rPr>
      </w:pPr>
    </w:p>
    <w:p w14:paraId="196ED39D" w14:textId="6DF0B978" w:rsidR="00DC5375" w:rsidRDefault="00DC5375" w:rsidP="00DC5375">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Chapter 4 Title</w:t>
      </w:r>
    </w:p>
    <w:p w14:paraId="47081DC4" w14:textId="14FB394A" w:rsidR="00D975EF" w:rsidRDefault="00D975EF" w:rsidP="00D975EF">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Describe the problem’s solution.</w:t>
      </w:r>
    </w:p>
    <w:p w14:paraId="04D19996" w14:textId="7E0CDD62" w:rsidR="00D975EF" w:rsidRDefault="00D975EF" w:rsidP="00D975EF">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Explain what the Bible says about the solution and give personal examples of how you dealt with the problem</w:t>
      </w:r>
      <w:r w:rsidR="00707DEA">
        <w:rPr>
          <w:rFonts w:ascii="Times New Roman" w:hAnsi="Times New Roman" w:cs="Times New Roman"/>
          <w:sz w:val="40"/>
          <w:szCs w:val="40"/>
        </w:rPr>
        <w:t xml:space="preserve">. Show positive and negative examples to show your own growth learning. </w:t>
      </w:r>
    </w:p>
    <w:p w14:paraId="4E95EE51" w14:textId="73E13907" w:rsidR="00707DEA" w:rsidRPr="00707DEA" w:rsidRDefault="00707DEA" w:rsidP="00707DEA">
      <w:pPr>
        <w:rPr>
          <w:rFonts w:ascii="Times New Roman" w:hAnsi="Times New Roman" w:cs="Times New Roman"/>
          <w:sz w:val="40"/>
          <w:szCs w:val="40"/>
        </w:rPr>
      </w:pPr>
    </w:p>
    <w:p w14:paraId="2921F862" w14:textId="02390A12" w:rsidR="00707DEA" w:rsidRDefault="00707DEA" w:rsidP="00707DE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Chapter 5 Title</w:t>
      </w:r>
    </w:p>
    <w:p w14:paraId="61440DDC" w14:textId="6438D093" w:rsidR="00707DEA" w:rsidRDefault="00707DEA" w:rsidP="00707DE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If the topic has a spiritual aspect as well as a secular aspect, this is chapter 4 from the spiritual point of view.</w:t>
      </w:r>
    </w:p>
    <w:p w14:paraId="72A680F9" w14:textId="05B61445" w:rsidR="00707DEA" w:rsidRDefault="00707DEA" w:rsidP="00707DEA">
      <w:pPr>
        <w:pStyle w:val="ListParagraph"/>
        <w:ind w:left="1080"/>
        <w:rPr>
          <w:rFonts w:ascii="Times New Roman" w:hAnsi="Times New Roman" w:cs="Times New Roman"/>
          <w:sz w:val="40"/>
          <w:szCs w:val="40"/>
        </w:rPr>
      </w:pPr>
    </w:p>
    <w:p w14:paraId="2A3D9A93" w14:textId="2A85E0E9" w:rsidR="00707DEA" w:rsidRPr="00707DEA" w:rsidRDefault="00707DEA" w:rsidP="00707DE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Chapters 6+ if needed</w:t>
      </w:r>
    </w:p>
    <w:p w14:paraId="06B20270" w14:textId="69BA023B" w:rsidR="00707DEA" w:rsidRDefault="00707DEA" w:rsidP="00707DEA">
      <w:pPr>
        <w:pStyle w:val="ListParagraph"/>
        <w:ind w:left="1080"/>
        <w:rPr>
          <w:rFonts w:ascii="Times New Roman" w:hAnsi="Times New Roman" w:cs="Times New Roman"/>
          <w:sz w:val="40"/>
          <w:szCs w:val="40"/>
        </w:rPr>
      </w:pPr>
    </w:p>
    <w:p w14:paraId="712B9096" w14:textId="68329CC6" w:rsidR="00707DEA" w:rsidRDefault="00707DEA" w:rsidP="00707DE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lastRenderedPageBreak/>
        <w:t>Chapter 6 (or further) Conclusion</w:t>
      </w:r>
    </w:p>
    <w:p w14:paraId="3625E796" w14:textId="77777777" w:rsidR="00707DEA" w:rsidRDefault="00707DEA" w:rsidP="00707DE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Make sure you sum up what this whole book has taught is teaching about said topic.</w:t>
      </w:r>
    </w:p>
    <w:p w14:paraId="34D53E57" w14:textId="5CF3E8CC" w:rsidR="00707DEA" w:rsidRDefault="00707DEA" w:rsidP="00707DE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Add what the Bible and prayer has done for you in your own life in said topic.</w:t>
      </w:r>
    </w:p>
    <w:p w14:paraId="009DF282" w14:textId="6EA16B28" w:rsidR="00707DEA" w:rsidRPr="00707DEA" w:rsidRDefault="00707DEA" w:rsidP="00707DEA">
      <w:pPr>
        <w:rPr>
          <w:rFonts w:ascii="Times New Roman" w:hAnsi="Times New Roman" w:cs="Times New Roman"/>
          <w:sz w:val="40"/>
          <w:szCs w:val="40"/>
        </w:rPr>
      </w:pPr>
    </w:p>
    <w:p w14:paraId="4DFCE2E3" w14:textId="522A270A" w:rsidR="00707DEA" w:rsidRDefault="00707DEA" w:rsidP="00707DEA">
      <w:pPr>
        <w:pStyle w:val="ListParagraph"/>
        <w:numPr>
          <w:ilvl w:val="0"/>
          <w:numId w:val="1"/>
        </w:numPr>
        <w:rPr>
          <w:rFonts w:ascii="Times New Roman" w:hAnsi="Times New Roman" w:cs="Times New Roman"/>
          <w:sz w:val="40"/>
          <w:szCs w:val="40"/>
        </w:rPr>
      </w:pPr>
      <w:proofErr w:type="spellStart"/>
      <w:r>
        <w:rPr>
          <w:rFonts w:ascii="Times New Roman" w:hAnsi="Times New Roman" w:cs="Times New Roman"/>
          <w:sz w:val="40"/>
          <w:szCs w:val="40"/>
        </w:rPr>
        <w:t>Apendix</w:t>
      </w:r>
      <w:proofErr w:type="spellEnd"/>
      <w:r>
        <w:rPr>
          <w:rFonts w:ascii="Times New Roman" w:hAnsi="Times New Roman" w:cs="Times New Roman"/>
          <w:sz w:val="40"/>
          <w:szCs w:val="40"/>
        </w:rPr>
        <w:t>. The gospel</w:t>
      </w:r>
    </w:p>
    <w:p w14:paraId="362882AD" w14:textId="2047EF5A" w:rsidR="00707DEA" w:rsidRDefault="00707DEA" w:rsidP="00707DE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 xml:space="preserve">Always give the gospel of Jesus Christ in the back of the book so readers know how to be saved and go to heaven. Use the book of Romans in the Holy Bible. There is lots of scripture explaining this. </w:t>
      </w:r>
    </w:p>
    <w:p w14:paraId="6A3FC439" w14:textId="0C2753CC" w:rsidR="00707DEA" w:rsidRDefault="00707DEA" w:rsidP="00707DEA">
      <w:pPr>
        <w:pStyle w:val="ListParagraph"/>
        <w:ind w:left="1080"/>
        <w:rPr>
          <w:rFonts w:ascii="Times New Roman" w:hAnsi="Times New Roman" w:cs="Times New Roman"/>
          <w:sz w:val="40"/>
          <w:szCs w:val="40"/>
        </w:rPr>
      </w:pPr>
    </w:p>
    <w:p w14:paraId="4A2EDB56" w14:textId="1151F3C4" w:rsidR="00707DEA" w:rsidRDefault="00707DEA" w:rsidP="00707DE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Citations Page</w:t>
      </w:r>
    </w:p>
    <w:p w14:paraId="100158A2" w14:textId="4475EA97" w:rsidR="00707DEA" w:rsidRDefault="00707DEA" w:rsidP="00707DE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 xml:space="preserve">If you used any nonbiblical references make sure to notate those properly in Chicago format here. </w:t>
      </w:r>
    </w:p>
    <w:p w14:paraId="7AB589E1" w14:textId="123D9D83" w:rsidR="008166DD" w:rsidRDefault="008166DD" w:rsidP="00707DE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 xml:space="preserve">Note: If you use any English “Bible” that is not the King James Version (KJV) it is copyrighted because they have changed the words, added and taken out verses. It is no longer the preserved Word of God. You must use the proper Chicago style citation for this “Bible”. </w:t>
      </w:r>
    </w:p>
    <w:p w14:paraId="2F826F37" w14:textId="26A7ED75" w:rsidR="008166DD" w:rsidRDefault="008166DD" w:rsidP="008166DD">
      <w:pPr>
        <w:pStyle w:val="ListParagraph"/>
        <w:ind w:left="1080"/>
        <w:rPr>
          <w:rFonts w:ascii="Times New Roman" w:hAnsi="Times New Roman" w:cs="Times New Roman"/>
          <w:sz w:val="40"/>
          <w:szCs w:val="40"/>
        </w:rPr>
      </w:pPr>
    </w:p>
    <w:p w14:paraId="5A3686E8" w14:textId="671891B1" w:rsidR="008166DD" w:rsidRDefault="008166DD" w:rsidP="008166DD">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Book synopsis for the back of your book.</w:t>
      </w:r>
    </w:p>
    <w:p w14:paraId="3C41AA6F" w14:textId="7F3C13D4" w:rsidR="009A4367" w:rsidRDefault="008166DD" w:rsidP="008166DD">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 xml:space="preserve">Make sure you take your time and think hard about this. Apart from the front cover design, your synopsis on the back cover will have people </w:t>
      </w:r>
      <w:r>
        <w:rPr>
          <w:rFonts w:ascii="Times New Roman" w:hAnsi="Times New Roman" w:cs="Times New Roman"/>
          <w:sz w:val="40"/>
          <w:szCs w:val="40"/>
        </w:rPr>
        <w:lastRenderedPageBreak/>
        <w:t>buy and read your book or put it back on the shelf.</w:t>
      </w:r>
    </w:p>
    <w:p w14:paraId="3ED19690" w14:textId="42FAFC7E" w:rsidR="001D3F02" w:rsidRDefault="001D3F02" w:rsidP="001D3F02">
      <w:pPr>
        <w:rPr>
          <w:rFonts w:ascii="Times New Roman" w:hAnsi="Times New Roman" w:cs="Times New Roman"/>
          <w:sz w:val="40"/>
          <w:szCs w:val="40"/>
        </w:rPr>
      </w:pPr>
      <w:r>
        <w:rPr>
          <w:rFonts w:ascii="Times New Roman" w:hAnsi="Times New Roman" w:cs="Times New Roman"/>
          <w:sz w:val="40"/>
          <w:szCs w:val="40"/>
        </w:rPr>
        <w:t xml:space="preserve">When writing your Bible based self-help book, make sure you use lots of scripture and lots of prayer. Bounce ideas and scripture off your Bible preaching pastor. You do NOT want to twist scripture to your agenda. Do not take it out of context. You can reference scripture with scripture. Make sure you see what the whole Bible says about said topic. For example, most people think Jesus is only in the New Testament; however, he is displayed in the </w:t>
      </w:r>
      <w:r w:rsidR="0015640E">
        <w:rPr>
          <w:rFonts w:ascii="Times New Roman" w:hAnsi="Times New Roman" w:cs="Times New Roman"/>
          <w:sz w:val="40"/>
          <w:szCs w:val="40"/>
        </w:rPr>
        <w:t>O</w:t>
      </w:r>
      <w:r>
        <w:rPr>
          <w:rFonts w:ascii="Times New Roman" w:hAnsi="Times New Roman" w:cs="Times New Roman"/>
          <w:sz w:val="40"/>
          <w:szCs w:val="40"/>
        </w:rPr>
        <w:t xml:space="preserve">ld </w:t>
      </w:r>
      <w:r w:rsidR="0015640E">
        <w:rPr>
          <w:rFonts w:ascii="Times New Roman" w:hAnsi="Times New Roman" w:cs="Times New Roman"/>
          <w:sz w:val="40"/>
          <w:szCs w:val="40"/>
        </w:rPr>
        <w:t>T</w:t>
      </w:r>
      <w:r>
        <w:rPr>
          <w:rFonts w:ascii="Times New Roman" w:hAnsi="Times New Roman" w:cs="Times New Roman"/>
          <w:sz w:val="40"/>
          <w:szCs w:val="40"/>
        </w:rPr>
        <w:t xml:space="preserve">estament in other names and other views. </w:t>
      </w:r>
      <w:r w:rsidR="0015640E">
        <w:rPr>
          <w:rFonts w:ascii="Times New Roman" w:hAnsi="Times New Roman" w:cs="Times New Roman"/>
          <w:sz w:val="40"/>
          <w:szCs w:val="40"/>
        </w:rPr>
        <w:t xml:space="preserve">One example is the “tabernacle” is a picture of Jesus Christ. </w:t>
      </w:r>
    </w:p>
    <w:p w14:paraId="31B5413F" w14:textId="1194CEB4" w:rsidR="0015640E" w:rsidRDefault="0015640E" w:rsidP="001D3F02">
      <w:pPr>
        <w:rPr>
          <w:rFonts w:ascii="Times New Roman" w:hAnsi="Times New Roman" w:cs="Times New Roman"/>
          <w:sz w:val="40"/>
          <w:szCs w:val="40"/>
        </w:rPr>
      </w:pPr>
    </w:p>
    <w:p w14:paraId="14CA8771" w14:textId="352C2D1E" w:rsidR="0015640E" w:rsidRDefault="0015640E" w:rsidP="001D3F02">
      <w:pPr>
        <w:rPr>
          <w:rFonts w:ascii="Times New Roman" w:hAnsi="Times New Roman" w:cs="Times New Roman"/>
          <w:sz w:val="40"/>
          <w:szCs w:val="40"/>
        </w:rPr>
      </w:pPr>
      <w:r>
        <w:rPr>
          <w:rFonts w:ascii="Times New Roman" w:hAnsi="Times New Roman" w:cs="Times New Roman"/>
          <w:sz w:val="40"/>
          <w:szCs w:val="40"/>
        </w:rPr>
        <w:t xml:space="preserve">Once you finish writing your book and editing it, ask your pastor to read it and give you his opinion and feedback. After you edit that, you can ask a few trusted Christians to do the same as well as write endorsements for the back cover. </w:t>
      </w:r>
    </w:p>
    <w:p w14:paraId="7ACBB050" w14:textId="7337D3C9" w:rsidR="0015640E" w:rsidRDefault="0015640E" w:rsidP="001D3F02">
      <w:pPr>
        <w:rPr>
          <w:rFonts w:ascii="Times New Roman" w:hAnsi="Times New Roman" w:cs="Times New Roman"/>
          <w:sz w:val="40"/>
          <w:szCs w:val="40"/>
        </w:rPr>
      </w:pPr>
    </w:p>
    <w:p w14:paraId="3FC4C76C" w14:textId="04FCAF28" w:rsidR="0015640E" w:rsidRPr="001D3F02" w:rsidRDefault="0015640E" w:rsidP="001D3F02">
      <w:pPr>
        <w:rPr>
          <w:rFonts w:ascii="Times New Roman" w:hAnsi="Times New Roman" w:cs="Times New Roman"/>
          <w:sz w:val="40"/>
          <w:szCs w:val="40"/>
        </w:rPr>
      </w:pPr>
      <w:r>
        <w:rPr>
          <w:rFonts w:ascii="Times New Roman" w:hAnsi="Times New Roman" w:cs="Times New Roman"/>
          <w:sz w:val="40"/>
          <w:szCs w:val="40"/>
        </w:rPr>
        <w:t xml:space="preserve">The next step is to publish. You can self-publish, traditional publish or use a self-publishing service company (SPSC). Be careful with which SFSC you choose, some are vanity presses and not legit author honoring companies. </w:t>
      </w:r>
    </w:p>
    <w:sectPr w:rsidR="0015640E" w:rsidRPr="001D3F02" w:rsidSect="00D81E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15257" w14:textId="77777777" w:rsidR="00667F41" w:rsidRDefault="00667F41" w:rsidP="00DC5375">
      <w:r>
        <w:separator/>
      </w:r>
    </w:p>
  </w:endnote>
  <w:endnote w:type="continuationSeparator" w:id="0">
    <w:p w14:paraId="5D8A755E" w14:textId="77777777" w:rsidR="00667F41" w:rsidRDefault="00667F41" w:rsidP="00DC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C1F2" w14:textId="77777777" w:rsidR="00580892" w:rsidRDefault="00580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D817" w14:textId="7B9EEAC2" w:rsidR="00741A91" w:rsidRPr="00C016F9" w:rsidRDefault="00580892" w:rsidP="00580892">
    <w:pPr>
      <w:pStyle w:val="Footer"/>
      <w:jc w:val="center"/>
      <w:rPr>
        <w:rFonts w:ascii="Times New Roman" w:hAnsi="Times New Roman" w:cs="Times New Roman"/>
      </w:rPr>
    </w:pPr>
    <w:r>
      <w:rPr>
        <w:rFonts w:ascii="Times New Roman" w:hAnsi="Times New Roman" w:cs="Times New Roman"/>
      </w:rPr>
      <w:t xml:space="preserve">© Martin Marquez 2020. All rights reserved. </w:t>
    </w:r>
    <w:r w:rsidR="00C016F9" w:rsidRPr="0015640E">
      <w:rPr>
        <w:rFonts w:ascii="Times New Roman" w:hAnsi="Times New Roman" w:cs="Times New Roman"/>
      </w:rPr>
      <w:t>P</w:t>
    </w:r>
    <w:r>
      <w:rPr>
        <w:rFonts w:ascii="Times New Roman" w:hAnsi="Times New Roman" w:cs="Times New Roman"/>
      </w:rPr>
      <w:t>lease d</w:t>
    </w:r>
    <w:r w:rsidR="00C016F9" w:rsidRPr="0015640E">
      <w:rPr>
        <w:rFonts w:ascii="Times New Roman" w:hAnsi="Times New Roman" w:cs="Times New Roman"/>
      </w:rPr>
      <w:t>o not share my work. I spend my time and energy creating content for my members.</w:t>
    </w:r>
    <w:r w:rsidR="00C016F9">
      <w:rPr>
        <w:rFonts w:ascii="Times New Roman" w:hAnsi="Times New Roman" w:cs="Times New Roman"/>
      </w:rPr>
      <w:t xml:space="preserve"> You can invite people to become members by encouraging them to sign up for my monthly newsletters.</w:t>
    </w:r>
    <w:r w:rsidR="00741A91">
      <w:rPr>
        <w:rFonts w:ascii="Times New Roman" w:hAnsi="Times New Roman" w:cs="Times New Roman"/>
      </w:rPr>
      <w:t xml:space="preserve"> www.veteranwritesbooks.com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8D11" w14:textId="77777777" w:rsidR="00580892" w:rsidRDefault="00580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D9DE5" w14:textId="77777777" w:rsidR="00667F41" w:rsidRDefault="00667F41" w:rsidP="00DC5375">
      <w:r>
        <w:separator/>
      </w:r>
    </w:p>
  </w:footnote>
  <w:footnote w:type="continuationSeparator" w:id="0">
    <w:p w14:paraId="48B8058C" w14:textId="77777777" w:rsidR="00667F41" w:rsidRDefault="00667F41" w:rsidP="00DC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1262" w14:textId="77777777" w:rsidR="00580892" w:rsidRDefault="00580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553BF" w14:textId="77777777" w:rsidR="00580892" w:rsidRDefault="00580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8243" w14:textId="77777777" w:rsidR="00580892" w:rsidRDefault="005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17244"/>
    <w:multiLevelType w:val="hybridMultilevel"/>
    <w:tmpl w:val="4920E3F6"/>
    <w:lvl w:ilvl="0" w:tplc="FAB0F2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67"/>
    <w:rsid w:val="0015640E"/>
    <w:rsid w:val="001D3F02"/>
    <w:rsid w:val="00580892"/>
    <w:rsid w:val="005F5D51"/>
    <w:rsid w:val="00667F41"/>
    <w:rsid w:val="00707DEA"/>
    <w:rsid w:val="00741A91"/>
    <w:rsid w:val="007E3A08"/>
    <w:rsid w:val="008166DD"/>
    <w:rsid w:val="009A4367"/>
    <w:rsid w:val="009D2707"/>
    <w:rsid w:val="00C016F9"/>
    <w:rsid w:val="00D81E38"/>
    <w:rsid w:val="00D975EF"/>
    <w:rsid w:val="00DC5375"/>
    <w:rsid w:val="00FF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719D1"/>
  <w15:chartTrackingRefBased/>
  <w15:docId w15:val="{AE9F35B5-DB10-8C47-BDBC-3354F695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367"/>
    <w:pPr>
      <w:ind w:left="720"/>
      <w:contextualSpacing/>
    </w:pPr>
  </w:style>
  <w:style w:type="paragraph" w:styleId="Header">
    <w:name w:val="header"/>
    <w:basedOn w:val="Normal"/>
    <w:link w:val="HeaderChar"/>
    <w:uiPriority w:val="99"/>
    <w:unhideWhenUsed/>
    <w:rsid w:val="00DC5375"/>
    <w:pPr>
      <w:tabs>
        <w:tab w:val="center" w:pos="4680"/>
        <w:tab w:val="right" w:pos="9360"/>
      </w:tabs>
    </w:pPr>
  </w:style>
  <w:style w:type="character" w:customStyle="1" w:styleId="HeaderChar">
    <w:name w:val="Header Char"/>
    <w:basedOn w:val="DefaultParagraphFont"/>
    <w:link w:val="Header"/>
    <w:uiPriority w:val="99"/>
    <w:rsid w:val="00DC5375"/>
  </w:style>
  <w:style w:type="paragraph" w:styleId="Footer">
    <w:name w:val="footer"/>
    <w:basedOn w:val="Normal"/>
    <w:link w:val="FooterChar"/>
    <w:uiPriority w:val="99"/>
    <w:unhideWhenUsed/>
    <w:rsid w:val="00DC5375"/>
    <w:pPr>
      <w:tabs>
        <w:tab w:val="center" w:pos="4680"/>
        <w:tab w:val="right" w:pos="9360"/>
      </w:tabs>
    </w:pPr>
  </w:style>
  <w:style w:type="character" w:customStyle="1" w:styleId="FooterChar">
    <w:name w:val="Footer Char"/>
    <w:basedOn w:val="DefaultParagraphFont"/>
    <w:link w:val="Footer"/>
    <w:uiPriority w:val="99"/>
    <w:rsid w:val="00DC5375"/>
  </w:style>
  <w:style w:type="character" w:styleId="Hyperlink">
    <w:name w:val="Hyperlink"/>
    <w:basedOn w:val="DefaultParagraphFont"/>
    <w:uiPriority w:val="99"/>
    <w:unhideWhenUsed/>
    <w:rsid w:val="00741A91"/>
    <w:rPr>
      <w:color w:val="0563C1" w:themeColor="hyperlink"/>
      <w:u w:val="single"/>
    </w:rPr>
  </w:style>
  <w:style w:type="character" w:styleId="UnresolvedMention">
    <w:name w:val="Unresolved Mention"/>
    <w:basedOn w:val="DefaultParagraphFont"/>
    <w:uiPriority w:val="99"/>
    <w:semiHidden/>
    <w:unhideWhenUsed/>
    <w:rsid w:val="0074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Marquez</dc:creator>
  <cp:keywords/>
  <dc:description/>
  <cp:lastModifiedBy>Martin Marquez</cp:lastModifiedBy>
  <cp:revision>6</cp:revision>
  <dcterms:created xsi:type="dcterms:W3CDTF">2020-05-12T00:58:00Z</dcterms:created>
  <dcterms:modified xsi:type="dcterms:W3CDTF">2020-05-12T02:58:00Z</dcterms:modified>
</cp:coreProperties>
</file>