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58DC" w14:textId="77777777" w:rsidR="00491951" w:rsidRDefault="001A757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AA8B8" wp14:editId="46F7A456">
                <wp:simplePos x="0" y="0"/>
                <wp:positionH relativeFrom="column">
                  <wp:posOffset>-228600</wp:posOffset>
                </wp:positionH>
                <wp:positionV relativeFrom="paragraph">
                  <wp:posOffset>1231900</wp:posOffset>
                </wp:positionV>
                <wp:extent cx="6057900" cy="6604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8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3"/>
                              <w:gridCol w:w="4523"/>
                            </w:tblGrid>
                            <w:tr w:rsidR="00EA4594" w14:paraId="19C3322F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829F470" w14:textId="77777777" w:rsidR="00EA4594" w:rsidRPr="002125BA" w:rsidRDefault="00EA4594" w:rsidP="002125BA">
                                  <w:pPr>
                                    <w:pStyle w:val="lettertext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125BA">
                                    <w:rPr>
                                      <w:sz w:val="52"/>
                                      <w:szCs w:val="5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C934B78" w14:textId="77777777" w:rsidR="00EA4594" w:rsidRPr="002125BA" w:rsidRDefault="00EA4594" w:rsidP="002125BA">
                                  <w:pPr>
                                    <w:pStyle w:val="lettertext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125BA">
                                    <w:rPr>
                                      <w:sz w:val="52"/>
                                      <w:szCs w:val="52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EA4594" w14:paraId="67C8BA6A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7068E4A7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0318C1A0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2B5E4D1C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1AA4638E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2F8C1069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066E1635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BC0F127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13F05809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47EA8A93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4856A6ED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3F4EAA5D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618A92E2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0BD30C9C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3A978308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122A28B6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1C31E529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41310F71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70665338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76688C9B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23E702E2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7E9C4A2B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20937140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36C58EC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01641954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4CD65E2A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6E7458D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7F817756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782C5C97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8E90C15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31FC101E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24CC2C29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47C6D592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46875F29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2E030CB7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460B9CB3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3043B8F8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525A8375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7571F7FE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  <w:tr w:rsidR="00EA4594" w14:paraId="7D6422E5" w14:textId="77777777" w:rsidTr="002125BA">
                              <w:trPr>
                                <w:trHeight w:val="720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311BD8F0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14:paraId="145E36AC" w14:textId="77777777" w:rsidR="00EA4594" w:rsidRDefault="00EA4594" w:rsidP="00100A1D">
                                  <w:pPr>
                                    <w:pStyle w:val="lettertext"/>
                                  </w:pPr>
                                </w:p>
                              </w:tc>
                            </w:tr>
                          </w:tbl>
                          <w:p w14:paraId="059BB729" w14:textId="77777777" w:rsidR="00100A1D" w:rsidRDefault="00100A1D" w:rsidP="00100A1D">
                            <w:pPr>
                              <w:pStyle w:val="letter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AA8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8pt;margin-top:97pt;width:477pt;height:5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" filled="f" stroked="f">
                <v:textbox>
                  <w:txbxContent>
                    <w:tbl>
                      <w:tblPr>
                        <w:tblW w:w="488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3"/>
                        <w:gridCol w:w="4523"/>
                      </w:tblGrid>
                      <w:tr w:rsidR="00EA4594" w14:paraId="19C3322F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829F470" w14:textId="77777777" w:rsidR="00EA4594" w:rsidRPr="002125BA" w:rsidRDefault="00EA4594" w:rsidP="002125BA">
                            <w:pPr>
                              <w:pStyle w:val="lettertex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125BA">
                              <w:rPr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C934B78" w14:textId="77777777" w:rsidR="00EA4594" w:rsidRPr="002125BA" w:rsidRDefault="00EA4594" w:rsidP="002125BA">
                            <w:pPr>
                              <w:pStyle w:val="lettertex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125BA">
                              <w:rPr>
                                <w:sz w:val="52"/>
                                <w:szCs w:val="52"/>
                              </w:rPr>
                              <w:t>E-MAIL</w:t>
                            </w:r>
                          </w:p>
                        </w:tc>
                      </w:tr>
                      <w:tr w:rsidR="00EA4594" w14:paraId="67C8BA6A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7068E4A7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0318C1A0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2B5E4D1C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1AA4638E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2F8C1069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066E1635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BC0F127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13F05809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47EA8A93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4856A6ED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3F4EAA5D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618A92E2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0BD30C9C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3A978308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122A28B6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1C31E529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41310F71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70665338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76688C9B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23E702E2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7E9C4A2B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20937140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36C58EC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01641954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4CD65E2A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6E7458D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7F817756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782C5C97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8E90C15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31FC101E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24CC2C29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47C6D592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46875F29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2E030CB7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460B9CB3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3043B8F8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525A8375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7571F7FE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  <w:tr w:rsidR="00EA4594" w14:paraId="7D6422E5" w14:textId="77777777" w:rsidTr="002125BA">
                        <w:trPr>
                          <w:trHeight w:val="720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311BD8F0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14:paraId="145E36AC" w14:textId="77777777" w:rsidR="00EA4594" w:rsidRDefault="00EA4594" w:rsidP="00100A1D">
                            <w:pPr>
                              <w:pStyle w:val="lettertext"/>
                            </w:pPr>
                          </w:p>
                        </w:tc>
                      </w:tr>
                    </w:tbl>
                    <w:p w14:paraId="059BB729" w14:textId="77777777" w:rsidR="00100A1D" w:rsidRDefault="00100A1D" w:rsidP="00100A1D">
                      <w:pPr>
                        <w:pStyle w:val="letter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D64FC7E" wp14:editId="2637576D">
            <wp:simplePos x="0" y="0"/>
            <wp:positionH relativeFrom="column">
              <wp:posOffset>2316480</wp:posOffset>
            </wp:positionH>
            <wp:positionV relativeFrom="paragraph">
              <wp:posOffset>-305435</wp:posOffset>
            </wp:positionV>
            <wp:extent cx="998220" cy="1487170"/>
            <wp:effectExtent l="0" t="0" r="0" b="0"/>
            <wp:wrapNone/>
            <wp:docPr id="13" name="Picture 13" descr="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1A892" wp14:editId="0A4CB6D1">
                <wp:simplePos x="0" y="0"/>
                <wp:positionH relativeFrom="column">
                  <wp:posOffset>-342900</wp:posOffset>
                </wp:positionH>
                <wp:positionV relativeFrom="paragraph">
                  <wp:posOffset>-305435</wp:posOffset>
                </wp:positionV>
                <wp:extent cx="2849880" cy="61023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044"/>
                            </w:tblGrid>
                            <w:tr w:rsidR="0098518F" w:rsidRPr="00E52394" w14:paraId="7E24F41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2521A103" w14:textId="77777777" w:rsidR="004A4CB3" w:rsidRDefault="004A4CB3" w:rsidP="000E4E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Martin Marquez: </w:t>
                                  </w:r>
                                </w:p>
                                <w:p w14:paraId="162AAC69" w14:textId="77777777" w:rsidR="0098518F" w:rsidRPr="00E52394" w:rsidRDefault="004A4CB3" w:rsidP="000E4E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Christian Author</w:t>
                                  </w:r>
                                </w:p>
                              </w:tc>
                            </w:tr>
                            <w:tr w:rsidR="0098518F" w:rsidRPr="00E52394" w14:paraId="367BAD6F" w14:textId="77777777" w:rsidTr="00BB5997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6AB4D5D1" w14:textId="77777777" w:rsidR="0098518F" w:rsidRPr="00E52394" w:rsidRDefault="004A4CB3" w:rsidP="000E4EF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Teaching life lessons one book at a time</w:t>
                                  </w:r>
                                </w:p>
                              </w:tc>
                            </w:tr>
                          </w:tbl>
                          <w:p w14:paraId="41B9547D" w14:textId="77777777" w:rsidR="0098518F" w:rsidRPr="00E40C4F" w:rsidRDefault="0098518F" w:rsidP="009851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EB1F17" w14:textId="77777777" w:rsidR="0098518F" w:rsidRPr="00E40C4F" w:rsidRDefault="0098518F" w:rsidP="009851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A892" id="Text Box 9" o:spid="_x0000_s1027" type="#_x0000_t202" style="position:absolute;margin-left:-27pt;margin-top:-24.05pt;width:224.4pt;height:4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044"/>
                      </w:tblGrid>
                      <w:tr w:rsidR="0098518F" w:rsidRPr="00E52394" w14:paraId="7E24F415" w14:textId="77777777">
                        <w:trPr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2521A103" w14:textId="77777777" w:rsidR="004A4CB3" w:rsidRDefault="004A4CB3" w:rsidP="000E4E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Martin Marquez: </w:t>
                            </w:r>
                          </w:p>
                          <w:p w14:paraId="162AAC69" w14:textId="77777777" w:rsidR="0098518F" w:rsidRPr="00E52394" w:rsidRDefault="004A4CB3" w:rsidP="000E4E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Christian Author</w:t>
                            </w:r>
                          </w:p>
                        </w:tc>
                      </w:tr>
                      <w:tr w:rsidR="0098518F" w:rsidRPr="00E52394" w14:paraId="367BAD6F" w14:textId="77777777" w:rsidTr="00BB5997">
                        <w:trPr>
                          <w:trHeight w:val="354"/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6AB4D5D1" w14:textId="77777777" w:rsidR="0098518F" w:rsidRPr="00E52394" w:rsidRDefault="004A4CB3" w:rsidP="000E4E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Teaching life lessons one book at a time</w:t>
                            </w:r>
                          </w:p>
                        </w:tc>
                      </w:tr>
                    </w:tbl>
                    <w:p w14:paraId="41B9547D" w14:textId="77777777" w:rsidR="0098518F" w:rsidRPr="00E40C4F" w:rsidRDefault="0098518F" w:rsidP="0098518F">
                      <w:pPr>
                        <w:rPr>
                          <w:rFonts w:ascii="Arial" w:hAnsi="Arial" w:cs="Arial"/>
                        </w:rPr>
                      </w:pPr>
                    </w:p>
                    <w:p w14:paraId="7DEB1F17" w14:textId="77777777" w:rsidR="0098518F" w:rsidRPr="00E40C4F" w:rsidRDefault="0098518F" w:rsidP="009851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E383B" wp14:editId="08901424">
                <wp:simplePos x="0" y="0"/>
                <wp:positionH relativeFrom="column">
                  <wp:posOffset>3722370</wp:posOffset>
                </wp:positionH>
                <wp:positionV relativeFrom="paragraph">
                  <wp:posOffset>-305435</wp:posOffset>
                </wp:positionV>
                <wp:extent cx="2335530" cy="673735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3"/>
                            </w:tblGrid>
                            <w:tr w:rsidR="0098518F" w:rsidRPr="00E52394" w14:paraId="487F29AA" w14:textId="77777777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7543E398" w14:textId="77777777" w:rsidR="0098518F" w:rsidRPr="00E52394" w:rsidRDefault="004A4CB3" w:rsidP="00E5239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P.O. Box 53544</w:t>
                                  </w:r>
                                </w:p>
                              </w:tc>
                            </w:tr>
                            <w:tr w:rsidR="0098518F" w:rsidRPr="00E52394" w14:paraId="0F3B77B4" w14:textId="77777777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516E4AE1" w14:textId="77777777" w:rsidR="0098518F" w:rsidRPr="00E52394" w:rsidRDefault="004A4CB3" w:rsidP="00E5239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Albuquerque, NM 87153</w:t>
                                  </w:r>
                                </w:p>
                              </w:tc>
                            </w:tr>
                            <w:tr w:rsidR="0098518F" w:rsidRPr="00E52394" w14:paraId="0063501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776BDF52" w14:textId="77777777" w:rsidR="0098518F" w:rsidRPr="00E52394" w:rsidRDefault="004A4CB3" w:rsidP="00E5239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www.veteranwritesbooks</w:t>
                                  </w:r>
                                  <w:r w:rsidR="0098518F" w:rsidRPr="00306A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  <w:r w:rsidR="0098518F" w:rsidRPr="00E523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518F" w:rsidRPr="00E52394" w14:paraId="046C7BD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7D0358A4" w14:textId="77777777" w:rsidR="0098518F" w:rsidRPr="00E52394" w:rsidRDefault="004A4CB3" w:rsidP="00E5239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martin@veteranwritesbooks.com</w:t>
                                  </w:r>
                                </w:p>
                              </w:tc>
                            </w:tr>
                          </w:tbl>
                          <w:p w14:paraId="50D71343" w14:textId="77777777" w:rsidR="0098518F" w:rsidRPr="00E40C4F" w:rsidRDefault="0098518F" w:rsidP="009851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AC15C" w14:textId="77777777" w:rsidR="0098518F" w:rsidRPr="00E40C4F" w:rsidRDefault="0098518F" w:rsidP="009851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383B" id="Text Box 10" o:spid="_x0000_s1028" type="#_x0000_t202" style="position:absolute;margin-left:293.1pt;margin-top:-24.05pt;width:183.9pt;height: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693"/>
                      </w:tblGrid>
                      <w:tr w:rsidR="0098518F" w:rsidRPr="00E52394" w14:paraId="487F29AA" w14:textId="77777777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7543E398" w14:textId="77777777" w:rsidR="0098518F" w:rsidRPr="00E52394" w:rsidRDefault="004A4CB3" w:rsidP="00E5239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P.O. Box 53544</w:t>
                            </w:r>
                          </w:p>
                        </w:tc>
                      </w:tr>
                      <w:tr w:rsidR="0098518F" w:rsidRPr="00E52394" w14:paraId="0F3B77B4" w14:textId="77777777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516E4AE1" w14:textId="77777777" w:rsidR="0098518F" w:rsidRPr="00E52394" w:rsidRDefault="004A4CB3" w:rsidP="00E5239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Albuquerque, NM 87153</w:t>
                            </w:r>
                          </w:p>
                        </w:tc>
                      </w:tr>
                      <w:tr w:rsidR="0098518F" w:rsidRPr="00E52394" w14:paraId="00635011" w14:textId="77777777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776BDF52" w14:textId="77777777" w:rsidR="0098518F" w:rsidRPr="00E52394" w:rsidRDefault="004A4CB3" w:rsidP="00E5239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www.veteranwritesbooks</w:t>
                            </w:r>
                            <w:r w:rsidR="0098518F" w:rsidRPr="00306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.com</w:t>
                            </w:r>
                            <w:r w:rsidR="0098518F" w:rsidRPr="00E523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8518F" w:rsidRPr="00E52394" w14:paraId="046C7BD3" w14:textId="77777777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7D0358A4" w14:textId="77777777" w:rsidR="0098518F" w:rsidRPr="00E52394" w:rsidRDefault="004A4CB3" w:rsidP="00E5239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martin@veteranwritesbooks.com</w:t>
                            </w:r>
                          </w:p>
                        </w:tc>
                      </w:tr>
                    </w:tbl>
                    <w:p w14:paraId="50D71343" w14:textId="77777777" w:rsidR="0098518F" w:rsidRPr="00E40C4F" w:rsidRDefault="0098518F" w:rsidP="0098518F">
                      <w:pPr>
                        <w:rPr>
                          <w:rFonts w:ascii="Arial" w:hAnsi="Arial" w:cs="Arial"/>
                        </w:rPr>
                      </w:pPr>
                    </w:p>
                    <w:p w14:paraId="660AC15C" w14:textId="77777777" w:rsidR="0098518F" w:rsidRPr="00E40C4F" w:rsidRDefault="0098518F" w:rsidP="009851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1951" w:rsidSect="00A53B3C">
      <w:footerReference w:type="default" r:id="rId7"/>
      <w:pgSz w:w="12240" w:h="15840"/>
      <w:pgMar w:top="1440" w:right="1800" w:bottom="1440" w:left="1800" w:header="708" w:footer="708" w:gutter="0"/>
      <w:pgBorders w:offsetFrom="page">
        <w:top w:val="threeDEngrave" w:sz="48" w:space="24" w:color="1F497D"/>
        <w:left w:val="threeDEngrave" w:sz="48" w:space="24" w:color="1F497D"/>
        <w:bottom w:val="threeDEmboss" w:sz="48" w:space="24" w:color="1F497D"/>
        <w:right w:val="threeDEmboss" w:sz="48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2570" w14:textId="77777777" w:rsidR="007A7971" w:rsidRDefault="007A7971">
      <w:r>
        <w:separator/>
      </w:r>
    </w:p>
  </w:endnote>
  <w:endnote w:type="continuationSeparator" w:id="0">
    <w:p w14:paraId="4B3DC308" w14:textId="77777777" w:rsidR="007A7971" w:rsidRDefault="007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FFDE" w14:textId="7C491AC5" w:rsidR="00FD02F5" w:rsidRDefault="00545FDC" w:rsidP="00545FDC">
    <w:pPr>
      <w:pStyle w:val="Footer"/>
      <w:jc w:val="center"/>
    </w:pPr>
    <w:r>
      <w:t xml:space="preserve">© Martin Marquez 2020. All rights reserved. </w:t>
    </w:r>
    <w:r w:rsidRPr="0015640E">
      <w:t>P</w:t>
    </w:r>
    <w:r>
      <w:t>lease d</w:t>
    </w:r>
    <w:r w:rsidRPr="0015640E">
      <w:t>o not share my work. I spend my time and energy creating content for my members.</w:t>
    </w:r>
    <w:r>
      <w:t xml:space="preserve"> You can invite people to become members by encouraging them to sign up for my monthly newsletters. www.veteranwritesbooks.com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7235" w14:textId="77777777" w:rsidR="007A7971" w:rsidRDefault="007A7971">
      <w:r>
        <w:separator/>
      </w:r>
    </w:p>
  </w:footnote>
  <w:footnote w:type="continuationSeparator" w:id="0">
    <w:p w14:paraId="017D3F92" w14:textId="77777777" w:rsidR="007A7971" w:rsidRDefault="007A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F2"/>
    <w:rsid w:val="00035480"/>
    <w:rsid w:val="000707B0"/>
    <w:rsid w:val="000A3055"/>
    <w:rsid w:val="000A434F"/>
    <w:rsid w:val="000C27D2"/>
    <w:rsid w:val="000E4EF2"/>
    <w:rsid w:val="00100A1D"/>
    <w:rsid w:val="00176E3B"/>
    <w:rsid w:val="001904A2"/>
    <w:rsid w:val="001A7571"/>
    <w:rsid w:val="001E5A64"/>
    <w:rsid w:val="001F0E08"/>
    <w:rsid w:val="002125BA"/>
    <w:rsid w:val="002160E7"/>
    <w:rsid w:val="00272911"/>
    <w:rsid w:val="00285346"/>
    <w:rsid w:val="002C4B54"/>
    <w:rsid w:val="00327123"/>
    <w:rsid w:val="003D2ECA"/>
    <w:rsid w:val="003F6C76"/>
    <w:rsid w:val="00405FD7"/>
    <w:rsid w:val="00421EA5"/>
    <w:rsid w:val="00491951"/>
    <w:rsid w:val="004A4CB3"/>
    <w:rsid w:val="004C3847"/>
    <w:rsid w:val="004D492B"/>
    <w:rsid w:val="00505139"/>
    <w:rsid w:val="00545FDC"/>
    <w:rsid w:val="00567AF2"/>
    <w:rsid w:val="005712B9"/>
    <w:rsid w:val="005877E8"/>
    <w:rsid w:val="00597EE1"/>
    <w:rsid w:val="005A7890"/>
    <w:rsid w:val="00600B92"/>
    <w:rsid w:val="006832BE"/>
    <w:rsid w:val="00695826"/>
    <w:rsid w:val="006A19A2"/>
    <w:rsid w:val="006A47DF"/>
    <w:rsid w:val="00704F13"/>
    <w:rsid w:val="00781836"/>
    <w:rsid w:val="007A1AB4"/>
    <w:rsid w:val="007A7971"/>
    <w:rsid w:val="007E109E"/>
    <w:rsid w:val="007F3189"/>
    <w:rsid w:val="00803DBC"/>
    <w:rsid w:val="00822D55"/>
    <w:rsid w:val="008252A4"/>
    <w:rsid w:val="00890702"/>
    <w:rsid w:val="0089773F"/>
    <w:rsid w:val="008B1B67"/>
    <w:rsid w:val="008C1C47"/>
    <w:rsid w:val="008E015E"/>
    <w:rsid w:val="009062FB"/>
    <w:rsid w:val="00910E0F"/>
    <w:rsid w:val="00950CB3"/>
    <w:rsid w:val="0098518F"/>
    <w:rsid w:val="00992EF6"/>
    <w:rsid w:val="009B6C25"/>
    <w:rsid w:val="009C0EDF"/>
    <w:rsid w:val="009E34DD"/>
    <w:rsid w:val="00A219C0"/>
    <w:rsid w:val="00A318FF"/>
    <w:rsid w:val="00A465E6"/>
    <w:rsid w:val="00A53B3C"/>
    <w:rsid w:val="00A73D18"/>
    <w:rsid w:val="00AC5A5F"/>
    <w:rsid w:val="00B06D8A"/>
    <w:rsid w:val="00B27E84"/>
    <w:rsid w:val="00B44BB6"/>
    <w:rsid w:val="00B93EF7"/>
    <w:rsid w:val="00BA0AC8"/>
    <w:rsid w:val="00BB1465"/>
    <w:rsid w:val="00BB5997"/>
    <w:rsid w:val="00BD0865"/>
    <w:rsid w:val="00BD08FF"/>
    <w:rsid w:val="00C02DA4"/>
    <w:rsid w:val="00C30E24"/>
    <w:rsid w:val="00C75E17"/>
    <w:rsid w:val="00CC3A07"/>
    <w:rsid w:val="00CE68CC"/>
    <w:rsid w:val="00D21894"/>
    <w:rsid w:val="00D3437B"/>
    <w:rsid w:val="00D62578"/>
    <w:rsid w:val="00D657FF"/>
    <w:rsid w:val="00E111E5"/>
    <w:rsid w:val="00E52394"/>
    <w:rsid w:val="00E70835"/>
    <w:rsid w:val="00EA4594"/>
    <w:rsid w:val="00EF1A00"/>
    <w:rsid w:val="00FD02F5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57BFE"/>
  <w15:docId w15:val="{0554B665-480D-BC44-8BB4-F629D9AF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100A1D"/>
  </w:style>
  <w:style w:type="character" w:customStyle="1" w:styleId="FooterChar">
    <w:name w:val="Footer Char"/>
    <w:basedOn w:val="DefaultParagraphFont"/>
    <w:link w:val="Footer"/>
    <w:uiPriority w:val="99"/>
    <w:rsid w:val="00FD02F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Martin Marquez</cp:lastModifiedBy>
  <cp:revision>3</cp:revision>
  <dcterms:created xsi:type="dcterms:W3CDTF">2020-05-12T02:47:00Z</dcterms:created>
  <dcterms:modified xsi:type="dcterms:W3CDTF">2020-05-12T02:59:00Z</dcterms:modified>
</cp:coreProperties>
</file>